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7EEC2CB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4C5AE1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33F14C3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0F51435D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360EB953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3CA1055" w:rsidR="00B3630F" w:rsidRDefault="004C5AE1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01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51B1BA2F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575C0648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308759F2" w:rsidR="00AF68E3" w:rsidRPr="00286EAC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375D">
        <w:rPr>
          <w:rFonts w:ascii="Arial" w:hAnsi="Arial" w:cs="Arial"/>
          <w:sz w:val="22"/>
          <w:szCs w:val="22"/>
        </w:rPr>
        <w:t>Feito pesquisas em sites específicos com indicação</w:t>
      </w:r>
      <w:r w:rsidR="00EE13C3">
        <w:rPr>
          <w:rFonts w:ascii="Arial" w:hAnsi="Arial" w:cs="Arial"/>
          <w:sz w:val="22"/>
          <w:szCs w:val="22"/>
        </w:rPr>
        <w:t xml:space="preserve"> </w:t>
      </w:r>
      <w:r w:rsidR="004C5AE1">
        <w:rPr>
          <w:rFonts w:ascii="Arial" w:hAnsi="Arial" w:cs="Arial"/>
          <w:sz w:val="22"/>
          <w:szCs w:val="22"/>
        </w:rPr>
        <w:t xml:space="preserve">de atividades da semana, pelo professor Anderson </w:t>
      </w:r>
      <w:proofErr w:type="spellStart"/>
      <w:r w:rsidR="004C5AE1">
        <w:rPr>
          <w:rFonts w:ascii="Arial" w:hAnsi="Arial" w:cs="Arial"/>
          <w:sz w:val="22"/>
          <w:szCs w:val="22"/>
        </w:rPr>
        <w:t>Tabata</w:t>
      </w:r>
      <w:proofErr w:type="spellEnd"/>
      <w:r w:rsidR="004C5AE1">
        <w:rPr>
          <w:rFonts w:ascii="Arial" w:hAnsi="Arial" w:cs="Arial"/>
          <w:sz w:val="22"/>
          <w:szCs w:val="22"/>
        </w:rPr>
        <w:t>.</w:t>
      </w:r>
    </w:p>
    <w:p w14:paraId="0C800372" w14:textId="5336F99A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4FF34813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132A3649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646A2E16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4C5AE1">
        <w:rPr>
          <w:rFonts w:ascii="Arial" w:hAnsi="Arial" w:cs="Arial"/>
          <w:sz w:val="22"/>
          <w:szCs w:val="22"/>
        </w:rPr>
        <w:t>Contribuir para as melhorias de suas capacidades físicas e mentais, através das vídeo aula.</w:t>
      </w: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7942FBB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F9258CC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76435AD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4C5AE1">
        <w:rPr>
          <w:rFonts w:ascii="Arial" w:hAnsi="Arial" w:cs="Arial"/>
          <w:sz w:val="22"/>
          <w:szCs w:val="22"/>
        </w:rPr>
        <w:t>Trabalhar com materiais que as crianças possam ter em casa, e de fácil acesso.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E45176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70D73644" w:rsidR="00B53A9D" w:rsidRPr="00B53A9D" w:rsidRDefault="004C5AE1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EE13C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Estudos e pesquisas, canal do youtube contra turno Alarme. </w:t>
      </w:r>
    </w:p>
    <w:p w14:paraId="482FE30C" w14:textId="77E7633B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791A2D53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4A9BA792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592FD4C9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49E57C6A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D311C65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4DB3DF5B" w:rsidR="009064FF" w:rsidRPr="000502FD" w:rsidRDefault="009B733C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1" locked="0" layoutInCell="1" allowOverlap="1" wp14:anchorId="63ADEDD2" wp14:editId="3956DF62">
            <wp:simplePos x="0" y="0"/>
            <wp:positionH relativeFrom="column">
              <wp:posOffset>1901825</wp:posOffset>
            </wp:positionH>
            <wp:positionV relativeFrom="paragraph">
              <wp:posOffset>153247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60C7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Canal do youtube contra turno atividade: https:\\youtu.be\kb0so6vhkic</w:t>
      </w:r>
    </w:p>
    <w:p w14:paraId="78B558BB" w14:textId="2581EB62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78ACD43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1B13BF7" w:rsidR="00FE41BF" w:rsidRPr="00FE41BF" w:rsidRDefault="009B733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428B608" wp14:editId="39A7130A">
            <wp:simplePos x="0" y="0"/>
            <wp:positionH relativeFrom="column">
              <wp:posOffset>2096770</wp:posOffset>
            </wp:positionH>
            <wp:positionV relativeFrom="paragraph">
              <wp:posOffset>35772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608A9" w14:textId="77777777" w:rsidR="00511840" w:rsidRDefault="00511840" w:rsidP="00172C90">
      <w:r>
        <w:separator/>
      </w:r>
    </w:p>
  </w:endnote>
  <w:endnote w:type="continuationSeparator" w:id="0">
    <w:p w14:paraId="1FD40294" w14:textId="77777777" w:rsidR="00511840" w:rsidRDefault="0051184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438BA" w14:textId="77777777" w:rsidR="00511840" w:rsidRDefault="00511840" w:rsidP="00172C90">
      <w:r>
        <w:separator/>
      </w:r>
    </w:p>
  </w:footnote>
  <w:footnote w:type="continuationSeparator" w:id="0">
    <w:p w14:paraId="22E017EF" w14:textId="77777777" w:rsidR="00511840" w:rsidRDefault="0051184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A725C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5AE1"/>
    <w:rsid w:val="004C6E11"/>
    <w:rsid w:val="004E258F"/>
    <w:rsid w:val="0051115A"/>
    <w:rsid w:val="005115D7"/>
    <w:rsid w:val="00511840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B733C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</cp:revision>
  <dcterms:created xsi:type="dcterms:W3CDTF">2020-08-25T13:50:00Z</dcterms:created>
  <dcterms:modified xsi:type="dcterms:W3CDTF">2020-11-18T12:16:00Z</dcterms:modified>
</cp:coreProperties>
</file>